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D726" w14:textId="2A912F26" w:rsidR="002F06E3" w:rsidRDefault="002F06E3" w:rsidP="000F341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48F00BC1">
                <wp:simplePos x="0" y="0"/>
                <wp:positionH relativeFrom="column">
                  <wp:posOffset>288596</wp:posOffset>
                </wp:positionH>
                <wp:positionV relativeFrom="paragraph">
                  <wp:posOffset>140160</wp:posOffset>
                </wp:positionV>
                <wp:extent cx="830317" cy="789919"/>
                <wp:effectExtent l="0" t="0" r="825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7899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22.7pt;margin-top:11.05pt;width:65.4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ACF50A7" w14:textId="782124E4" w:rsidR="002F06E3" w:rsidRDefault="000F3419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 xml:space="preserve">Name of </w:t>
      </w:r>
      <w:r w:rsidR="002F06E3" w:rsidRPr="00FF4D86">
        <w:rPr>
          <w:rFonts w:ascii="Arial" w:hAnsi="Arial" w:cs="Arial"/>
          <w:b/>
          <w:bCs/>
          <w:sz w:val="32"/>
          <w:szCs w:val="32"/>
          <w:lang w:val="en-US"/>
        </w:rPr>
        <w:t>organization</w:t>
      </w:r>
      <w:r w:rsidR="002F06E3">
        <w:rPr>
          <w:rFonts w:ascii="Arial" w:eastAsia="Times New Roman" w:hAnsi="Arial" w:cs="Arial"/>
          <w:i/>
          <w:iCs/>
          <w:lang w:eastAsia="en-GB"/>
        </w:rPr>
        <w:t xml:space="preserve"> </w:t>
      </w:r>
    </w:p>
    <w:p w14:paraId="4B13683D" w14:textId="6C9C7F5F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4292CBFE" w14:textId="6A461F88" w:rsidR="000F3419" w:rsidRDefault="000F3419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eastAsia="Times New Roman" w:hAnsi="Arial" w:cs="Arial"/>
          <w:i/>
          <w:iCs/>
          <w:lang w:eastAsia="en-GB"/>
        </w:rPr>
        <w:t>Charity Registration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FF4D86">
        <w:rPr>
          <w:rFonts w:ascii="Arial" w:eastAsia="Times New Roman" w:hAnsi="Arial" w:cs="Arial"/>
          <w:i/>
          <w:iCs/>
          <w:lang w:eastAsia="en-GB"/>
        </w:rPr>
        <w:t>number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(EIN)</w:t>
      </w:r>
    </w:p>
    <w:p w14:paraId="27411A21" w14:textId="7DAAA0B3" w:rsidR="000F3419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5E3DBEE" w14:textId="77777777" w:rsidR="00E92679" w:rsidRPr="00EB41DE" w:rsidRDefault="00E9267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6FDC0437" w14:textId="7943424F" w:rsidR="004F1104" w:rsidRPr="00D34F3C" w:rsidRDefault="000F3419" w:rsidP="00D34F3C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32B588B4" w14:textId="25F6CCA8" w:rsidR="004F1104" w:rsidRPr="00FF4D86" w:rsidRDefault="004F1104" w:rsidP="00D34F3C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185199A8" w14:textId="77777777" w:rsidR="00D34F3C" w:rsidRDefault="00D34F3C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0FFA7555" w14:textId="702B1AC7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40AF3FA0" w14:textId="36C58D99" w:rsidR="002F06E3" w:rsidRPr="002F06E3" w:rsidRDefault="002F06E3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2F06E3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Donor Address</w:t>
      </w: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Pr="002F06E3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 </w:t>
      </w:r>
      <w:r w:rsidR="007E6FBC" w:rsidRPr="007E6FBC">
        <w:rPr>
          <w:rFonts w:ascii="Arial" w:eastAsia="Times New Roman" w:hAnsi="Arial" w:cs="Arial"/>
          <w:sz w:val="23"/>
          <w:szCs w:val="23"/>
          <w:lang w:eastAsia="en-GB"/>
        </w:rPr>
        <w:t>(Enter address)</w:t>
      </w:r>
    </w:p>
    <w:p w14:paraId="1673FA20" w14:textId="7DB6D8E1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AAB36C2" w14:textId="0F06CD17" w:rsidR="00D34F3C" w:rsidRDefault="00D34F3C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D34F3C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Type of donation: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(Cash, check, in-kind)</w:t>
      </w:r>
    </w:p>
    <w:p w14:paraId="03C5C96B" w14:textId="0F1B7EA6" w:rsidR="00D34F3C" w:rsidRPr="00D34F3C" w:rsidRDefault="00D34F3C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D34F3C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Description of items: </w:t>
      </w:r>
      <w:r w:rsidRPr="00D34F3C">
        <w:rPr>
          <w:rFonts w:ascii="Arial" w:eastAsia="Times New Roman" w:hAnsi="Arial" w:cs="Arial"/>
          <w:sz w:val="23"/>
          <w:szCs w:val="23"/>
          <w:lang w:eastAsia="en-GB"/>
        </w:rPr>
        <w:t>(Enter a description of items.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For checks </w:t>
      </w:r>
      <w:r w:rsidR="00874933">
        <w:rPr>
          <w:rFonts w:ascii="Arial" w:eastAsia="Times New Roman" w:hAnsi="Arial" w:cs="Arial"/>
          <w:sz w:val="23"/>
          <w:szCs w:val="23"/>
          <w:lang w:eastAsia="en-GB"/>
        </w:rPr>
        <w:t>enter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874933">
        <w:rPr>
          <w:rFonts w:ascii="Arial" w:eastAsia="Times New Roman" w:hAnsi="Arial" w:cs="Arial"/>
          <w:sz w:val="23"/>
          <w:szCs w:val="23"/>
          <w:lang w:eastAsia="en-GB"/>
        </w:rPr>
        <w:t xml:space="preserve">the 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>check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>n</w:t>
      </w:r>
      <w:r w:rsidR="002F06E3">
        <w:rPr>
          <w:rFonts w:ascii="Arial" w:eastAsia="Times New Roman" w:hAnsi="Arial" w:cs="Arial"/>
          <w:sz w:val="23"/>
          <w:szCs w:val="23"/>
          <w:lang w:eastAsia="en-GB"/>
        </w:rPr>
        <w:t>umber</w:t>
      </w:r>
      <w:r>
        <w:rPr>
          <w:rFonts w:ascii="Arial" w:eastAsia="Times New Roman" w:hAnsi="Arial" w:cs="Arial"/>
          <w:sz w:val="23"/>
          <w:szCs w:val="23"/>
          <w:lang w:eastAsia="en-GB"/>
        </w:rPr>
        <w:t>.</w:t>
      </w:r>
      <w:r w:rsidRPr="00D34F3C">
        <w:rPr>
          <w:rFonts w:ascii="Arial" w:eastAsia="Times New Roman" w:hAnsi="Arial" w:cs="Arial"/>
          <w:sz w:val="23"/>
          <w:szCs w:val="23"/>
          <w:lang w:eastAsia="en-GB"/>
        </w:rPr>
        <w:t xml:space="preserve"> Delete this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 xml:space="preserve"> section</w:t>
      </w:r>
      <w:r w:rsidRPr="00D34F3C">
        <w:rPr>
          <w:rFonts w:ascii="Arial" w:eastAsia="Times New Roman" w:hAnsi="Arial" w:cs="Arial"/>
          <w:sz w:val="23"/>
          <w:szCs w:val="23"/>
          <w:lang w:eastAsia="en-GB"/>
        </w:rPr>
        <w:t xml:space="preserve"> for cash)</w:t>
      </w:r>
    </w:p>
    <w:p w14:paraId="5020A188" w14:textId="0CBA5AF2" w:rsidR="000F3419" w:rsidRPr="00FF4D86" w:rsidRDefault="00D34F3C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Declared Value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n-GB"/>
        </w:rPr>
        <w:t>(If donating in kind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>,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enter an estimated value of the items in words)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. $: </w:t>
      </w:r>
      <w:r w:rsidR="000F3419"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</w:p>
    <w:p w14:paraId="45D0FDEF" w14:textId="4F8DB6B8" w:rsidR="00E92679" w:rsidRDefault="00E9267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AA79254" w14:textId="77777777" w:rsidR="00E92679" w:rsidRPr="00FF4D86" w:rsidRDefault="00E9267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670622AC" w14:textId="556855B4" w:rsidR="00FA5926" w:rsidRPr="00FA5926" w:rsidRDefault="00D34F3C" w:rsidP="00FA5926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="002F06E3">
        <w:rPr>
          <w:rFonts w:ascii="Arial" w:hAnsi="Arial" w:cs="Arial"/>
          <w:sz w:val="23"/>
          <w:szCs w:val="23"/>
        </w:rPr>
        <w:t>Designation</w:t>
      </w:r>
      <w:r>
        <w:rPr>
          <w:rFonts w:ascii="Arial" w:hAnsi="Arial" w:cs="Arial"/>
          <w:sz w:val="23"/>
          <w:szCs w:val="23"/>
        </w:rPr>
        <w:t xml:space="preserve">) 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</w:p>
    <w:sectPr w:rsidR="00FA5926" w:rsidRPr="00FA5926" w:rsidSect="004F1104">
      <w:footerReference w:type="default" r:id="rId7"/>
      <w:pgSz w:w="12240" w:h="7920" w:orient="landscape"/>
      <w:pgMar w:top="594" w:right="720" w:bottom="614" w:left="72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053B2" w14:textId="77777777" w:rsidR="00057A3D" w:rsidRDefault="00057A3D" w:rsidP="00C47C8A">
      <w:r>
        <w:separator/>
      </w:r>
    </w:p>
  </w:endnote>
  <w:endnote w:type="continuationSeparator" w:id="0">
    <w:p w14:paraId="37A125EE" w14:textId="77777777" w:rsidR="00057A3D" w:rsidRDefault="00057A3D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3F836C90" w:rsidR="00C47C8A" w:rsidRPr="003C2E6E" w:rsidRDefault="00CA150E" w:rsidP="003C2E6E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(Name of</w:t>
    </w:r>
    <w:r w:rsidR="00D34F3C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 </w:t>
    </w:r>
    <w:r w:rsidR="00FA5926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organization</w:t>
    </w: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) is a registered 501(c)(3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) nonprofit. </w:t>
    </w:r>
    <w:r w:rsidR="003C2E6E" w:rsidRPr="003C2E6E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Your contribution is tax-deductible to the extent allowed by law</w:t>
    </w:r>
    <w:r w:rsidR="003C2E6E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. 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="004F1104"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9841E" w14:textId="77777777" w:rsidR="00057A3D" w:rsidRDefault="00057A3D" w:rsidP="00C47C8A">
      <w:r>
        <w:separator/>
      </w:r>
    </w:p>
  </w:footnote>
  <w:footnote w:type="continuationSeparator" w:id="0">
    <w:p w14:paraId="6714A14B" w14:textId="77777777" w:rsidR="00057A3D" w:rsidRDefault="00057A3D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57A3D"/>
    <w:rsid w:val="000F3419"/>
    <w:rsid w:val="00167E10"/>
    <w:rsid w:val="00181EEC"/>
    <w:rsid w:val="00187DF5"/>
    <w:rsid w:val="002F06E3"/>
    <w:rsid w:val="003161F1"/>
    <w:rsid w:val="00366B5F"/>
    <w:rsid w:val="003730F5"/>
    <w:rsid w:val="003A162E"/>
    <w:rsid w:val="003C2E6E"/>
    <w:rsid w:val="00423617"/>
    <w:rsid w:val="004B12E7"/>
    <w:rsid w:val="004C1E9A"/>
    <w:rsid w:val="004F1104"/>
    <w:rsid w:val="00536209"/>
    <w:rsid w:val="00540920"/>
    <w:rsid w:val="00544FCD"/>
    <w:rsid w:val="00632944"/>
    <w:rsid w:val="007E6FBC"/>
    <w:rsid w:val="007E73A4"/>
    <w:rsid w:val="008515F6"/>
    <w:rsid w:val="00874933"/>
    <w:rsid w:val="00974869"/>
    <w:rsid w:val="00A1163F"/>
    <w:rsid w:val="00A67CAC"/>
    <w:rsid w:val="00A97CCF"/>
    <w:rsid w:val="00C45D4B"/>
    <w:rsid w:val="00C47C8A"/>
    <w:rsid w:val="00CA150E"/>
    <w:rsid w:val="00CE5439"/>
    <w:rsid w:val="00D34F3C"/>
    <w:rsid w:val="00D74A2C"/>
    <w:rsid w:val="00D75F33"/>
    <w:rsid w:val="00D76A54"/>
    <w:rsid w:val="00E51915"/>
    <w:rsid w:val="00E92679"/>
    <w:rsid w:val="00ED7B4F"/>
    <w:rsid w:val="00F54271"/>
    <w:rsid w:val="00FA5926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E6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C770C-6036-1043-B5BC-E78CFE6F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11</cp:revision>
  <dcterms:created xsi:type="dcterms:W3CDTF">2021-02-09T17:35:00Z</dcterms:created>
  <dcterms:modified xsi:type="dcterms:W3CDTF">2021-02-10T06:41:00Z</dcterms:modified>
</cp:coreProperties>
</file>