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0FF28" w14:textId="77777777" w:rsidR="00544FCD" w:rsidRDefault="00FF4D86" w:rsidP="00544FCD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EB41DE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02A0A" wp14:editId="740843D0">
                <wp:simplePos x="0" y="0"/>
                <wp:positionH relativeFrom="column">
                  <wp:posOffset>85090</wp:posOffset>
                </wp:positionH>
                <wp:positionV relativeFrom="paragraph">
                  <wp:posOffset>155575</wp:posOffset>
                </wp:positionV>
                <wp:extent cx="752475" cy="695325"/>
                <wp:effectExtent l="0" t="0" r="9525" b="158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95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BF78B" w14:textId="77777777" w:rsidR="000F3419" w:rsidRPr="00D75F33" w:rsidRDefault="000F3419" w:rsidP="000F3419">
                            <w:pPr>
                              <w:jc w:val="center"/>
                              <w:rPr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75F33">
                              <w:rPr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02A0A" id="Oval 1" o:spid="_x0000_s1026" style="position:absolute;left:0;text-align:left;margin-left:6.7pt;margin-top:12.25pt;width:59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" filled="f" strokecolor="#aeaaaa [2414]" strokeweight="1pt">
                <v:stroke joinstyle="miter"/>
                <v:textbox>
                  <w:txbxContent>
                    <w:p w14:paraId="152BF78B" w14:textId="77777777" w:rsidR="000F3419" w:rsidRPr="00D75F33" w:rsidRDefault="000F3419" w:rsidP="000F3419">
                      <w:pPr>
                        <w:jc w:val="center"/>
                        <w:rPr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</w:pPr>
                      <w:r w:rsidRPr="00D75F33">
                        <w:rPr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</w:p>
    <w:p w14:paraId="4ED1360D" w14:textId="5D7E654C" w:rsidR="000F3419" w:rsidRPr="00544FCD" w:rsidRDefault="000F3419" w:rsidP="00544FCD">
      <w:pPr>
        <w:jc w:val="center"/>
        <w:rPr>
          <w:rFonts w:ascii="Arial" w:eastAsia="Times New Roman" w:hAnsi="Arial" w:cs="Arial"/>
          <w:sz w:val="21"/>
          <w:szCs w:val="21"/>
          <w:lang w:eastAsia="en-GB"/>
        </w:rPr>
      </w:pPr>
      <w:r w:rsidRPr="00FF4D86">
        <w:rPr>
          <w:rFonts w:ascii="Arial" w:hAnsi="Arial" w:cs="Arial"/>
          <w:b/>
          <w:bCs/>
          <w:sz w:val="32"/>
          <w:szCs w:val="32"/>
          <w:lang w:val="en-US"/>
        </w:rPr>
        <w:t>Name of organization</w:t>
      </w:r>
    </w:p>
    <w:p w14:paraId="4B13683D" w14:textId="5EE048D7" w:rsidR="000F3419" w:rsidRPr="00FF4D86" w:rsidRDefault="00CA150E" w:rsidP="000F3419">
      <w:pPr>
        <w:jc w:val="center"/>
        <w:rPr>
          <w:rFonts w:ascii="Arial" w:eastAsia="Times New Roman" w:hAnsi="Arial" w:cs="Arial"/>
          <w:i/>
          <w:iCs/>
          <w:lang w:eastAsia="en-GB"/>
        </w:rPr>
      </w:pPr>
      <w:r>
        <w:rPr>
          <w:rFonts w:ascii="Arial" w:eastAsia="Times New Roman" w:hAnsi="Arial" w:cs="Arial"/>
          <w:i/>
          <w:iCs/>
          <w:lang w:eastAsia="en-GB"/>
        </w:rPr>
        <w:t xml:space="preserve">US </w:t>
      </w:r>
      <w:r w:rsidR="000F3419" w:rsidRPr="00FF4D86">
        <w:rPr>
          <w:rFonts w:ascii="Arial" w:eastAsia="Times New Roman" w:hAnsi="Arial" w:cs="Arial"/>
          <w:i/>
          <w:iCs/>
          <w:lang w:eastAsia="en-GB"/>
        </w:rPr>
        <w:t>Address</w:t>
      </w:r>
    </w:p>
    <w:p w14:paraId="14A8B554" w14:textId="478CABF1" w:rsidR="000F3419" w:rsidRPr="00D228D8" w:rsidRDefault="000F3419" w:rsidP="00D228D8">
      <w:pPr>
        <w:jc w:val="center"/>
        <w:rPr>
          <w:rFonts w:ascii="Arial" w:eastAsia="Times New Roman" w:hAnsi="Arial" w:cs="Arial"/>
          <w:i/>
          <w:iCs/>
          <w:lang w:eastAsia="en-GB"/>
        </w:rPr>
      </w:pPr>
      <w:r w:rsidRPr="00FF4D86">
        <w:rPr>
          <w:rFonts w:ascii="Arial" w:eastAsia="Times New Roman" w:hAnsi="Arial" w:cs="Arial"/>
          <w:i/>
          <w:iCs/>
          <w:lang w:eastAsia="en-GB"/>
        </w:rPr>
        <w:t>Charity Registration</w:t>
      </w:r>
      <w:r w:rsidR="00CA150E">
        <w:rPr>
          <w:rFonts w:ascii="Arial" w:eastAsia="Times New Roman" w:hAnsi="Arial" w:cs="Arial"/>
          <w:i/>
          <w:iCs/>
          <w:lang w:eastAsia="en-GB"/>
        </w:rPr>
        <w:t xml:space="preserve"> </w:t>
      </w:r>
      <w:r w:rsidRPr="00FF4D86">
        <w:rPr>
          <w:rFonts w:ascii="Arial" w:eastAsia="Times New Roman" w:hAnsi="Arial" w:cs="Arial"/>
          <w:i/>
          <w:iCs/>
          <w:lang w:eastAsia="en-GB"/>
        </w:rPr>
        <w:t>number</w:t>
      </w:r>
      <w:r w:rsidR="00CA150E">
        <w:rPr>
          <w:rFonts w:ascii="Arial" w:eastAsia="Times New Roman" w:hAnsi="Arial" w:cs="Arial"/>
          <w:i/>
          <w:iCs/>
          <w:lang w:eastAsia="en-GB"/>
        </w:rPr>
        <w:t xml:space="preserve"> (EIN)</w:t>
      </w:r>
    </w:p>
    <w:p w14:paraId="27411A21" w14:textId="77777777" w:rsidR="000F3419" w:rsidRPr="00EB41DE" w:rsidRDefault="000F3419" w:rsidP="000F3419">
      <w:pPr>
        <w:jc w:val="right"/>
        <w:rPr>
          <w:rFonts w:ascii="Arial" w:eastAsia="Times New Roman" w:hAnsi="Arial" w:cs="Arial"/>
          <w:sz w:val="21"/>
          <w:szCs w:val="21"/>
          <w:lang w:eastAsia="en-GB"/>
        </w:rPr>
      </w:pPr>
    </w:p>
    <w:p w14:paraId="079429D3" w14:textId="6FB6416E" w:rsidR="000F3419" w:rsidRDefault="000F3419" w:rsidP="000F3419">
      <w:pPr>
        <w:jc w:val="right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Receipt #: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  <w:r w:rsidRPr="00FF4D86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1234567 (Unique serial number)</w:t>
      </w:r>
    </w:p>
    <w:p w14:paraId="5750D6C2" w14:textId="77777777" w:rsidR="004F1104" w:rsidRDefault="004F1104" w:rsidP="004F1104">
      <w:pPr>
        <w:rPr>
          <w:rFonts w:ascii="Arial" w:eastAsia="Times New Roman" w:hAnsi="Arial" w:cs="Arial"/>
          <w:b/>
          <w:bCs/>
          <w:sz w:val="23"/>
          <w:szCs w:val="23"/>
          <w:lang w:eastAsia="en-GB"/>
        </w:rPr>
      </w:pPr>
    </w:p>
    <w:p w14:paraId="32B588B4" w14:textId="11446D49" w:rsidR="004F1104" w:rsidRPr="00FF4D86" w:rsidRDefault="004F1104" w:rsidP="004F1104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Date of donation: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MM/DD/YYYY (Enter date or year)</w:t>
      </w:r>
    </w:p>
    <w:p w14:paraId="0FFA7555" w14:textId="20BB5BFA" w:rsidR="000F3419" w:rsidRPr="004F1104" w:rsidRDefault="000F3419" w:rsidP="000F3419">
      <w:pPr>
        <w:rPr>
          <w:rFonts w:ascii="Arial" w:eastAsia="Times New Roman" w:hAnsi="Arial" w:cs="Arial"/>
          <w:b/>
          <w:bCs/>
          <w:i/>
          <w:iCs/>
          <w:color w:val="767171" w:themeColor="background2" w:themeShade="80"/>
          <w:sz w:val="23"/>
          <w:szCs w:val="23"/>
          <w:u w:val="single"/>
          <w:lang w:eastAsia="en-GB"/>
        </w:rPr>
      </w:pPr>
      <w:r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 xml:space="preserve">Donated by: 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>(Enter first and last name)</w:t>
      </w:r>
    </w:p>
    <w:p w14:paraId="5B5B7CA8" w14:textId="5EDEB960" w:rsidR="00B60CF8" w:rsidRDefault="00B60CF8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0115FBFB" w14:textId="61F91252" w:rsidR="005D1610" w:rsidRPr="005D1610" w:rsidRDefault="00D228D8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en-GB"/>
        </w:rPr>
        <w:t xml:space="preserve">Total </w:t>
      </w:r>
      <w:r w:rsidR="005D1610" w:rsidRPr="005D1610">
        <w:rPr>
          <w:rFonts w:ascii="Arial" w:eastAsia="Times New Roman" w:hAnsi="Arial" w:cs="Arial"/>
          <w:b/>
          <w:bCs/>
          <w:sz w:val="23"/>
          <w:szCs w:val="23"/>
          <w:lang w:eastAsia="en-GB"/>
        </w:rPr>
        <w:t xml:space="preserve">Number of items: </w:t>
      </w:r>
      <w:r w:rsidR="005D1610">
        <w:rPr>
          <w:rFonts w:ascii="Arial" w:eastAsia="Times New Roman" w:hAnsi="Arial" w:cs="Arial"/>
          <w:sz w:val="23"/>
          <w:szCs w:val="23"/>
          <w:lang w:eastAsia="en-GB"/>
        </w:rPr>
        <w:t xml:space="preserve">(Enter the number of clothes donated) </w:t>
      </w:r>
    </w:p>
    <w:p w14:paraId="2D674303" w14:textId="77777777" w:rsidR="00D7296E" w:rsidRDefault="00530F51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en-GB"/>
        </w:rPr>
        <w:t xml:space="preserve">Declared </w:t>
      </w:r>
      <w:r w:rsidR="008F0625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Value</w:t>
      </w:r>
      <w:r w:rsidR="000F3419"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:</w:t>
      </w:r>
      <w:r w:rsidR="000F3419"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(Enter </w:t>
      </w:r>
      <w:r w:rsidR="00B60CF8">
        <w:rPr>
          <w:rFonts w:ascii="Arial" w:eastAsia="Times New Roman" w:hAnsi="Arial" w:cs="Arial"/>
          <w:sz w:val="23"/>
          <w:szCs w:val="23"/>
          <w:lang w:eastAsia="en-GB"/>
        </w:rPr>
        <w:t xml:space="preserve">the estimated value of the donated </w:t>
      </w:r>
      <w:r w:rsidR="005D1610">
        <w:rPr>
          <w:rFonts w:ascii="Arial" w:eastAsia="Times New Roman" w:hAnsi="Arial" w:cs="Arial"/>
          <w:sz w:val="23"/>
          <w:szCs w:val="23"/>
          <w:lang w:eastAsia="en-GB"/>
        </w:rPr>
        <w:t>clothes</w:t>
      </w:r>
      <w:r w:rsidR="000F3419"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in words). </w:t>
      </w:r>
    </w:p>
    <w:p w14:paraId="38CDC756" w14:textId="68F22AF7" w:rsidR="005D1610" w:rsidRDefault="000F3419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$: </w:t>
      </w:r>
      <w:r w:rsidRPr="004F1104">
        <w:rPr>
          <w:rFonts w:ascii="Arial" w:eastAsia="Times New Roman" w:hAnsi="Arial" w:cs="Arial"/>
          <w:sz w:val="23"/>
          <w:szCs w:val="23"/>
          <w:lang w:eastAsia="en-GB"/>
        </w:rPr>
        <w:t xml:space="preserve">(Numbers) </w:t>
      </w:r>
    </w:p>
    <w:p w14:paraId="612BCB41" w14:textId="073D8BA6" w:rsidR="00D228D8" w:rsidRDefault="00D228D8" w:rsidP="000F3419">
      <w:pPr>
        <w:rPr>
          <w:rFonts w:ascii="Arial" w:eastAsia="Times New Roman" w:hAnsi="Arial" w:cs="Arial"/>
          <w:b/>
          <w:bCs/>
          <w:sz w:val="23"/>
          <w:szCs w:val="23"/>
          <w:lang w:eastAsia="en-GB"/>
        </w:rPr>
      </w:pPr>
    </w:p>
    <w:p w14:paraId="5F230DAF" w14:textId="77777777" w:rsidR="00D228D8" w:rsidRPr="00D228D8" w:rsidRDefault="00D228D8" w:rsidP="000F3419">
      <w:pPr>
        <w:rPr>
          <w:rFonts w:ascii="Arial" w:eastAsia="Times New Roman" w:hAnsi="Arial" w:cs="Arial"/>
          <w:b/>
          <w:bCs/>
          <w:sz w:val="23"/>
          <w:szCs w:val="23"/>
          <w:lang w:eastAsia="en-GB"/>
        </w:rPr>
      </w:pPr>
    </w:p>
    <w:p w14:paraId="32454CB7" w14:textId="2CF4F1B8" w:rsidR="00D228D8" w:rsidRDefault="00D228D8" w:rsidP="000F3419">
      <w:pPr>
        <w:rPr>
          <w:rFonts w:ascii="Arial" w:eastAsia="Times New Roman" w:hAnsi="Arial" w:cs="Arial"/>
          <w:b/>
          <w:bCs/>
          <w:sz w:val="23"/>
          <w:szCs w:val="23"/>
          <w:lang w:eastAsia="en-GB"/>
        </w:rPr>
      </w:pPr>
      <w:r w:rsidRPr="00D228D8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Itemized description of clothes:</w:t>
      </w:r>
    </w:p>
    <w:p w14:paraId="4BE9ECF2" w14:textId="77777777" w:rsidR="00D228D8" w:rsidRPr="00D228D8" w:rsidRDefault="00D228D8" w:rsidP="000F3419">
      <w:pPr>
        <w:rPr>
          <w:rFonts w:ascii="Arial" w:eastAsia="Times New Roman" w:hAnsi="Arial" w:cs="Arial"/>
          <w:b/>
          <w:bCs/>
          <w:sz w:val="23"/>
          <w:szCs w:val="23"/>
          <w:lang w:eastAsia="en-GB"/>
        </w:rPr>
      </w:pPr>
    </w:p>
    <w:p w14:paraId="116884CF" w14:textId="7912E156" w:rsidR="00D228D8" w:rsidRDefault="00D228D8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tbl>
      <w:tblPr>
        <w:tblStyle w:val="TableGrid"/>
        <w:tblW w:w="0" w:type="auto"/>
        <w:jc w:val="center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D228D8" w14:paraId="63F36503" w14:textId="77777777" w:rsidTr="00D228D8">
        <w:trPr>
          <w:jc w:val="center"/>
        </w:trPr>
        <w:tc>
          <w:tcPr>
            <w:tcW w:w="2254" w:type="dxa"/>
            <w:shd w:val="clear" w:color="auto" w:fill="D0CECE" w:themeFill="background2" w:themeFillShade="E6"/>
          </w:tcPr>
          <w:p w14:paraId="72FDF625" w14:textId="38DE97AB" w:rsidR="00D228D8" w:rsidRPr="00884B19" w:rsidRDefault="00D228D8" w:rsidP="004A4D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13D8EC58" w14:textId="14E7719E" w:rsidR="00D228D8" w:rsidRPr="00884B19" w:rsidRDefault="00D228D8" w:rsidP="004A4D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1CA7945D" w14:textId="6702CC17" w:rsidR="00D228D8" w:rsidRPr="00884B19" w:rsidRDefault="00877AD4" w:rsidP="004A4D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Value</w:t>
            </w:r>
          </w:p>
        </w:tc>
      </w:tr>
      <w:tr w:rsidR="00D228D8" w14:paraId="5C1BAA94" w14:textId="77777777" w:rsidTr="00D228D8">
        <w:trPr>
          <w:jc w:val="center"/>
        </w:trPr>
        <w:tc>
          <w:tcPr>
            <w:tcW w:w="2254" w:type="dxa"/>
          </w:tcPr>
          <w:p w14:paraId="0B770AE5" w14:textId="43F3F6C5" w:rsidR="00D228D8" w:rsidRPr="00884B19" w:rsidRDefault="00877AD4" w:rsidP="004A4DB9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</w:rPr>
              <w:t>Jeans</w:t>
            </w:r>
          </w:p>
        </w:tc>
        <w:tc>
          <w:tcPr>
            <w:tcW w:w="2254" w:type="dxa"/>
          </w:tcPr>
          <w:p w14:paraId="70E9AEC2" w14:textId="447D33B0" w:rsidR="00D228D8" w:rsidRPr="00884B19" w:rsidRDefault="00877AD4" w:rsidP="004A4DB9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</w:rPr>
              <w:t>3</w:t>
            </w:r>
          </w:p>
        </w:tc>
        <w:tc>
          <w:tcPr>
            <w:tcW w:w="2254" w:type="dxa"/>
          </w:tcPr>
          <w:p w14:paraId="339E547A" w14:textId="5CD48C97" w:rsidR="00D228D8" w:rsidRPr="00884B19" w:rsidRDefault="00D228D8" w:rsidP="004A4DB9">
            <w:pPr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</w:rPr>
            </w:pPr>
            <w:r w:rsidRPr="00884B19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</w:rPr>
              <w:t>$</w:t>
            </w:r>
            <w:r w:rsidR="00877AD4">
              <w:rPr>
                <w:rFonts w:ascii="Arial" w:hAnsi="Arial" w:cs="Arial"/>
                <w:i/>
                <w:iCs/>
                <w:color w:val="767171" w:themeColor="background2" w:themeShade="80"/>
                <w:sz w:val="22"/>
                <w:szCs w:val="22"/>
              </w:rPr>
              <w:t>60</w:t>
            </w:r>
          </w:p>
        </w:tc>
      </w:tr>
      <w:tr w:rsidR="00D228D8" w14:paraId="796A5070" w14:textId="77777777" w:rsidTr="00D228D8">
        <w:trPr>
          <w:jc w:val="center"/>
        </w:trPr>
        <w:tc>
          <w:tcPr>
            <w:tcW w:w="2254" w:type="dxa"/>
          </w:tcPr>
          <w:p w14:paraId="2C6BDCF0" w14:textId="77777777" w:rsidR="00D228D8" w:rsidRPr="00884B19" w:rsidRDefault="00D228D8" w:rsidP="004A4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107AF9D" w14:textId="77777777" w:rsidR="00D228D8" w:rsidRPr="00884B19" w:rsidRDefault="00D228D8" w:rsidP="004A4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2B7317F1" w14:textId="77777777" w:rsidR="00D228D8" w:rsidRPr="00884B19" w:rsidRDefault="00D228D8" w:rsidP="004A4D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8D8" w14:paraId="512749E8" w14:textId="77777777" w:rsidTr="00D228D8">
        <w:trPr>
          <w:jc w:val="center"/>
        </w:trPr>
        <w:tc>
          <w:tcPr>
            <w:tcW w:w="2254" w:type="dxa"/>
          </w:tcPr>
          <w:p w14:paraId="7E9CDB5C" w14:textId="77777777" w:rsidR="00D228D8" w:rsidRPr="00884B19" w:rsidRDefault="00D228D8" w:rsidP="004A4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298503B" w14:textId="77777777" w:rsidR="00D228D8" w:rsidRPr="00884B19" w:rsidRDefault="00D228D8" w:rsidP="004A4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974CE9E" w14:textId="77777777" w:rsidR="00D228D8" w:rsidRPr="00884B19" w:rsidRDefault="00D228D8" w:rsidP="004A4D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8D8" w14:paraId="3AF30E82" w14:textId="77777777" w:rsidTr="00D228D8">
        <w:trPr>
          <w:jc w:val="center"/>
        </w:trPr>
        <w:tc>
          <w:tcPr>
            <w:tcW w:w="2254" w:type="dxa"/>
          </w:tcPr>
          <w:p w14:paraId="6B4B2032" w14:textId="77777777" w:rsidR="00D228D8" w:rsidRPr="00884B19" w:rsidRDefault="00D228D8" w:rsidP="004A4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C1F12FA" w14:textId="77777777" w:rsidR="00D228D8" w:rsidRPr="00884B19" w:rsidRDefault="00D228D8" w:rsidP="004A4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804CB2C" w14:textId="77777777" w:rsidR="00D228D8" w:rsidRPr="00884B19" w:rsidRDefault="00D228D8" w:rsidP="004A4D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8D8" w14:paraId="43D728F0" w14:textId="77777777" w:rsidTr="00D228D8">
        <w:trPr>
          <w:jc w:val="center"/>
        </w:trPr>
        <w:tc>
          <w:tcPr>
            <w:tcW w:w="2254" w:type="dxa"/>
          </w:tcPr>
          <w:p w14:paraId="19805B8F" w14:textId="77777777" w:rsidR="00D228D8" w:rsidRPr="00884B19" w:rsidRDefault="00D228D8" w:rsidP="004A4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C45379E" w14:textId="77777777" w:rsidR="00D228D8" w:rsidRPr="00884B19" w:rsidRDefault="00D228D8" w:rsidP="004A4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9A2C11D" w14:textId="77777777" w:rsidR="00D228D8" w:rsidRPr="00884B19" w:rsidRDefault="00D228D8" w:rsidP="004A4D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8D8" w14:paraId="7941B50F" w14:textId="77777777" w:rsidTr="00D228D8">
        <w:trPr>
          <w:jc w:val="center"/>
        </w:trPr>
        <w:tc>
          <w:tcPr>
            <w:tcW w:w="2254" w:type="dxa"/>
          </w:tcPr>
          <w:p w14:paraId="4AE1C070" w14:textId="77777777" w:rsidR="00D228D8" w:rsidRPr="00884B19" w:rsidRDefault="00D228D8" w:rsidP="004A4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1A05843" w14:textId="77777777" w:rsidR="00D228D8" w:rsidRPr="00884B19" w:rsidRDefault="00D228D8" w:rsidP="004A4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F66E3E6" w14:textId="77777777" w:rsidR="00D228D8" w:rsidRPr="00884B19" w:rsidRDefault="00D228D8" w:rsidP="004A4D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8D8" w14:paraId="597922EF" w14:textId="77777777" w:rsidTr="00D228D8">
        <w:trPr>
          <w:jc w:val="center"/>
        </w:trPr>
        <w:tc>
          <w:tcPr>
            <w:tcW w:w="2254" w:type="dxa"/>
          </w:tcPr>
          <w:p w14:paraId="1FB07F1B" w14:textId="77777777" w:rsidR="00D228D8" w:rsidRPr="00884B19" w:rsidRDefault="00D228D8" w:rsidP="004A4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5108F863" w14:textId="77777777" w:rsidR="00D228D8" w:rsidRPr="00884B19" w:rsidRDefault="00D228D8" w:rsidP="004A4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602DD60A" w14:textId="77777777" w:rsidR="00D228D8" w:rsidRPr="00884B19" w:rsidRDefault="00D228D8" w:rsidP="004A4D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8D8" w14:paraId="08FBCA92" w14:textId="77777777" w:rsidTr="00D228D8">
        <w:trPr>
          <w:jc w:val="center"/>
        </w:trPr>
        <w:tc>
          <w:tcPr>
            <w:tcW w:w="2254" w:type="dxa"/>
          </w:tcPr>
          <w:p w14:paraId="5E62DEF0" w14:textId="77777777" w:rsidR="00D228D8" w:rsidRPr="00884B19" w:rsidRDefault="00D228D8" w:rsidP="004A4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120F88B6" w14:textId="77777777" w:rsidR="00D228D8" w:rsidRPr="00884B19" w:rsidRDefault="00D228D8" w:rsidP="004A4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8FC7AB1" w14:textId="77777777" w:rsidR="00D228D8" w:rsidRPr="00884B19" w:rsidRDefault="00D228D8" w:rsidP="004A4D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8D8" w14:paraId="2999DB72" w14:textId="77777777" w:rsidTr="00D228D8">
        <w:trPr>
          <w:jc w:val="center"/>
        </w:trPr>
        <w:tc>
          <w:tcPr>
            <w:tcW w:w="2254" w:type="dxa"/>
          </w:tcPr>
          <w:p w14:paraId="651BCC95" w14:textId="77777777" w:rsidR="00D228D8" w:rsidRPr="00884B19" w:rsidRDefault="00D228D8" w:rsidP="004A4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76845B33" w14:textId="77777777" w:rsidR="00D228D8" w:rsidRPr="00884B19" w:rsidRDefault="00D228D8" w:rsidP="004A4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4EABA305" w14:textId="77777777" w:rsidR="00D228D8" w:rsidRPr="00884B19" w:rsidRDefault="00D228D8" w:rsidP="004A4D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8D8" w14:paraId="2FC3681E" w14:textId="77777777" w:rsidTr="00D228D8">
        <w:trPr>
          <w:jc w:val="center"/>
        </w:trPr>
        <w:tc>
          <w:tcPr>
            <w:tcW w:w="2254" w:type="dxa"/>
          </w:tcPr>
          <w:p w14:paraId="5D5464FD" w14:textId="77777777" w:rsidR="00D228D8" w:rsidRPr="00884B19" w:rsidRDefault="00D228D8" w:rsidP="004A4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9B32311" w14:textId="77777777" w:rsidR="00D228D8" w:rsidRPr="00884B19" w:rsidRDefault="00D228D8" w:rsidP="004A4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3854FEE5" w14:textId="77777777" w:rsidR="00D228D8" w:rsidRPr="00884B19" w:rsidRDefault="00D228D8" w:rsidP="004A4D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8D8" w14:paraId="665F0BBB" w14:textId="77777777" w:rsidTr="00D228D8">
        <w:trPr>
          <w:jc w:val="center"/>
        </w:trPr>
        <w:tc>
          <w:tcPr>
            <w:tcW w:w="2254" w:type="dxa"/>
          </w:tcPr>
          <w:p w14:paraId="119F7110" w14:textId="77777777" w:rsidR="00D228D8" w:rsidRPr="00884B19" w:rsidRDefault="00D228D8" w:rsidP="004A4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2CC1337A" w14:textId="77777777" w:rsidR="00D228D8" w:rsidRPr="00884B19" w:rsidRDefault="00D228D8" w:rsidP="004A4DB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4" w:type="dxa"/>
          </w:tcPr>
          <w:p w14:paraId="0AE09FCC" w14:textId="77777777" w:rsidR="00D228D8" w:rsidRPr="00884B19" w:rsidRDefault="00D228D8" w:rsidP="004A4D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5B968D" w14:textId="77777777" w:rsidR="00D228D8" w:rsidRDefault="00D228D8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63D01CDC" w14:textId="3DCB324D" w:rsidR="00D228D8" w:rsidRDefault="00D228D8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375591B5" w14:textId="623F6616" w:rsidR="00D228D8" w:rsidRPr="00D7296E" w:rsidRDefault="00D228D8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D228D8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Receiver Name:</w:t>
      </w:r>
      <w:r w:rsidR="00D7296E">
        <w:rPr>
          <w:rFonts w:ascii="Arial" w:eastAsia="Times New Roman" w:hAnsi="Arial" w:cs="Arial"/>
          <w:b/>
          <w:bCs/>
          <w:sz w:val="23"/>
          <w:szCs w:val="23"/>
          <w:lang w:eastAsia="en-GB"/>
        </w:rPr>
        <w:t xml:space="preserve"> </w:t>
      </w:r>
      <w:r w:rsidR="00D7296E">
        <w:rPr>
          <w:rFonts w:ascii="Arial" w:eastAsia="Times New Roman" w:hAnsi="Arial" w:cs="Arial"/>
          <w:sz w:val="23"/>
          <w:szCs w:val="23"/>
          <w:lang w:eastAsia="en-GB"/>
        </w:rPr>
        <w:t>(Enter the name of the person receiving and checking the items)</w:t>
      </w:r>
    </w:p>
    <w:p w14:paraId="7D3550BF" w14:textId="77777777" w:rsidR="005D1610" w:rsidRDefault="005D1610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60B1454D" w14:textId="3AF13E4C" w:rsidR="005D1610" w:rsidRPr="005D1610" w:rsidRDefault="005D1610" w:rsidP="005D1610">
      <w:pPr>
        <w:rPr>
          <w:rFonts w:ascii="Arial" w:hAnsi="Arial" w:cs="Arial"/>
        </w:rPr>
      </w:pPr>
      <w:r w:rsidRPr="004C56D7">
        <w:rPr>
          <w:rFonts w:ascii="Arial" w:hAnsi="Arial" w:cs="Arial"/>
          <w:b/>
          <w:bCs/>
        </w:rPr>
        <w:t>Appraised by:</w:t>
      </w:r>
      <w:r>
        <w:rPr>
          <w:rFonts w:ascii="Arial" w:hAnsi="Arial" w:cs="Arial"/>
        </w:rPr>
        <w:t xml:space="preserve"> (Enter the name of the firm or individual appraiser hired)</w:t>
      </w:r>
    </w:p>
    <w:p w14:paraId="3FCC30F0" w14:textId="53EFBD14" w:rsidR="005D1610" w:rsidRPr="005D1610" w:rsidRDefault="005D1610" w:rsidP="005D1610">
      <w:pPr>
        <w:rPr>
          <w:rFonts w:ascii="Arial" w:hAnsi="Arial" w:cs="Arial"/>
        </w:rPr>
      </w:pPr>
      <w:r w:rsidRPr="004C56D7">
        <w:rPr>
          <w:rFonts w:ascii="Arial" w:hAnsi="Arial" w:cs="Arial"/>
          <w:b/>
          <w:bCs/>
        </w:rPr>
        <w:t>Address of appraiser:</w:t>
      </w:r>
      <w:r>
        <w:rPr>
          <w:rFonts w:ascii="Arial" w:hAnsi="Arial" w:cs="Arial"/>
        </w:rPr>
        <w:t xml:space="preserve"> (Enter the official business address of the appraiser) </w:t>
      </w:r>
    </w:p>
    <w:p w14:paraId="0649A7DF" w14:textId="465DC653" w:rsidR="005D1610" w:rsidRPr="005B4D52" w:rsidRDefault="00D228D8" w:rsidP="005D1610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**</w:t>
      </w:r>
      <w:r w:rsidR="005D1610" w:rsidRPr="005B4D52">
        <w:rPr>
          <w:rFonts w:ascii="Arial" w:hAnsi="Arial" w:cs="Arial"/>
          <w:i/>
          <w:iCs/>
          <w:sz w:val="20"/>
          <w:szCs w:val="20"/>
        </w:rPr>
        <w:t>If the value of the clothes donated is above $</w:t>
      </w:r>
      <w:r w:rsidR="005D1610">
        <w:rPr>
          <w:rFonts w:ascii="Arial" w:hAnsi="Arial" w:cs="Arial"/>
          <w:i/>
          <w:iCs/>
          <w:sz w:val="20"/>
          <w:szCs w:val="20"/>
        </w:rPr>
        <w:t>5</w:t>
      </w:r>
      <w:r w:rsidR="005D1610" w:rsidRPr="005B4D52">
        <w:rPr>
          <w:rFonts w:ascii="Arial" w:hAnsi="Arial" w:cs="Arial"/>
          <w:i/>
          <w:iCs/>
          <w:sz w:val="20"/>
          <w:szCs w:val="20"/>
        </w:rPr>
        <w:t xml:space="preserve">,000 the </w:t>
      </w:r>
      <w:r w:rsidR="005D1610">
        <w:rPr>
          <w:rFonts w:ascii="Arial" w:hAnsi="Arial" w:cs="Arial"/>
          <w:i/>
          <w:iCs/>
          <w:sz w:val="20"/>
          <w:szCs w:val="20"/>
        </w:rPr>
        <w:t xml:space="preserve">IRS requires a qualified </w:t>
      </w:r>
      <w:r w:rsidR="005D1610" w:rsidRPr="005B4D52">
        <w:rPr>
          <w:rFonts w:ascii="Arial" w:hAnsi="Arial" w:cs="Arial"/>
          <w:i/>
          <w:iCs/>
          <w:sz w:val="20"/>
          <w:szCs w:val="20"/>
        </w:rPr>
        <w:t>appraiser to determine the value of the items.</w:t>
      </w:r>
      <w:r w:rsidR="005D1610">
        <w:rPr>
          <w:rFonts w:ascii="Arial" w:hAnsi="Arial" w:cs="Arial"/>
          <w:i/>
          <w:iCs/>
          <w:sz w:val="20"/>
          <w:szCs w:val="20"/>
        </w:rPr>
        <w:t xml:space="preserve"> You may </w:t>
      </w:r>
      <w:r>
        <w:rPr>
          <w:rFonts w:ascii="Arial" w:hAnsi="Arial" w:cs="Arial"/>
          <w:i/>
          <w:iCs/>
          <w:sz w:val="20"/>
          <w:szCs w:val="20"/>
        </w:rPr>
        <w:t>remove</w:t>
      </w:r>
      <w:r w:rsidR="005D1610">
        <w:rPr>
          <w:rFonts w:ascii="Arial" w:hAnsi="Arial" w:cs="Arial"/>
          <w:i/>
          <w:iCs/>
          <w:sz w:val="20"/>
          <w:szCs w:val="20"/>
        </w:rPr>
        <w:t xml:space="preserve"> th</w:t>
      </w:r>
      <w:r>
        <w:rPr>
          <w:rFonts w:ascii="Arial" w:hAnsi="Arial" w:cs="Arial"/>
          <w:i/>
          <w:iCs/>
          <w:sz w:val="20"/>
          <w:szCs w:val="20"/>
        </w:rPr>
        <w:t>is</w:t>
      </w:r>
      <w:r w:rsidR="005D1610">
        <w:rPr>
          <w:rFonts w:ascii="Arial" w:hAnsi="Arial" w:cs="Arial"/>
          <w:i/>
          <w:iCs/>
          <w:sz w:val="20"/>
          <w:szCs w:val="20"/>
        </w:rPr>
        <w:t xml:space="preserve"> section if </w:t>
      </w:r>
      <w:r w:rsidR="000F5D42">
        <w:rPr>
          <w:rFonts w:ascii="Arial" w:hAnsi="Arial" w:cs="Arial"/>
          <w:i/>
          <w:iCs/>
          <w:sz w:val="20"/>
          <w:szCs w:val="20"/>
        </w:rPr>
        <w:t>the</w:t>
      </w:r>
      <w:r w:rsidR="005D1610">
        <w:rPr>
          <w:rFonts w:ascii="Arial" w:hAnsi="Arial" w:cs="Arial"/>
          <w:i/>
          <w:iCs/>
          <w:sz w:val="20"/>
          <w:szCs w:val="20"/>
        </w:rPr>
        <w:t xml:space="preserve"> property is below this value.  </w:t>
      </w:r>
    </w:p>
    <w:p w14:paraId="436FA540" w14:textId="6B5F918C" w:rsidR="005D1610" w:rsidRDefault="005D1610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6B487967" w14:textId="77777777" w:rsidR="00877AD4" w:rsidRDefault="00877AD4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4C5F8AD7" w14:textId="078097B4" w:rsidR="00D228D8" w:rsidRDefault="00877AD4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sz w:val="23"/>
          <w:szCs w:val="23"/>
          <w:lang w:eastAsia="en-GB"/>
        </w:rPr>
        <w:t xml:space="preserve">This receipt acknowledges your donation to (Name of organization). Thank you for your generous support! </w:t>
      </w:r>
    </w:p>
    <w:p w14:paraId="038024E9" w14:textId="534BA272" w:rsidR="000F3419" w:rsidRDefault="000F3419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17A3E4AE" w14:textId="77777777" w:rsidR="004F1104" w:rsidRPr="00FF4D86" w:rsidRDefault="004F1104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6614A215" w14:textId="662CF1E4" w:rsidR="000F3419" w:rsidRPr="00FF4D86" w:rsidRDefault="004F1104" w:rsidP="000F3419">
      <w:pPr>
        <w:jc w:val="right"/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en-GB"/>
        </w:rPr>
        <w:t>S</w:t>
      </w:r>
      <w:r w:rsidR="000F3419"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ignature:</w:t>
      </w:r>
      <w:r w:rsidR="000F3419"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___________________</w:t>
      </w:r>
    </w:p>
    <w:p w14:paraId="409AFC9C" w14:textId="77777777" w:rsidR="000F3419" w:rsidRPr="00FF4D86" w:rsidRDefault="000F3419" w:rsidP="000F3419">
      <w:pPr>
        <w:jc w:val="right"/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(Name of authorised signatory) </w:t>
      </w:r>
    </w:p>
    <w:p w14:paraId="14D9C59D" w14:textId="77777777" w:rsidR="000F3419" w:rsidRPr="00FF4D86" w:rsidRDefault="000F3419" w:rsidP="000F3419">
      <w:pPr>
        <w:jc w:val="right"/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(Designation) </w:t>
      </w:r>
    </w:p>
    <w:p w14:paraId="3C2A5CF2" w14:textId="2F358F71" w:rsidR="008F0625" w:rsidRPr="008F0625" w:rsidRDefault="000F3419" w:rsidP="005D1610">
      <w:pPr>
        <w:tabs>
          <w:tab w:val="left" w:pos="3111"/>
        </w:tabs>
        <w:rPr>
          <w:sz w:val="23"/>
          <w:szCs w:val="23"/>
        </w:rPr>
      </w:pPr>
      <w:r w:rsidRPr="00FF4D86">
        <w:rPr>
          <w:sz w:val="23"/>
          <w:szCs w:val="23"/>
        </w:rPr>
        <w:tab/>
      </w:r>
    </w:p>
    <w:sectPr w:rsidR="008F0625" w:rsidRPr="008F0625" w:rsidSect="00D228D8">
      <w:footerReference w:type="default" r:id="rId6"/>
      <w:pgSz w:w="11906" w:h="16838"/>
      <w:pgMar w:top="1440" w:right="1440" w:bottom="1440" w:left="1440" w:header="35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B27E3" w14:textId="77777777" w:rsidR="00A82B79" w:rsidRDefault="00A82B79" w:rsidP="00C47C8A">
      <w:r>
        <w:separator/>
      </w:r>
    </w:p>
  </w:endnote>
  <w:endnote w:type="continuationSeparator" w:id="0">
    <w:p w14:paraId="0C1BEA22" w14:textId="77777777" w:rsidR="00A82B79" w:rsidRDefault="00A82B79" w:rsidP="00C4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3283B" w14:textId="418DFF5F" w:rsidR="008F0625" w:rsidRDefault="00CA150E" w:rsidP="00D228D8">
    <w:pPr>
      <w:jc w:val="center"/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</w:pPr>
    <w:r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>(Name of organization) is a registered 501(c)(3</w:t>
    </w:r>
    <w:r w:rsidR="004F1104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 xml:space="preserve">) nonprofit. </w:t>
    </w:r>
    <w:r w:rsidR="005D1610" w:rsidRPr="003C2E6E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>Your contribution is tax-deductible to the extent allowed by law</w:t>
    </w:r>
    <w:r w:rsidR="005D1610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>.</w:t>
    </w:r>
    <w:r w:rsidR="00D228D8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 xml:space="preserve"> </w:t>
    </w:r>
    <w:r w:rsidR="004F1104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>N</w:t>
    </w:r>
    <w:r w:rsidR="004F1104" w:rsidRPr="004F1104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  <w:t>o goods or services were provided in exchange for this donation.</w:t>
    </w:r>
  </w:p>
  <w:p w14:paraId="7F8AB48D" w14:textId="77777777" w:rsidR="00D228D8" w:rsidRPr="00D228D8" w:rsidRDefault="00D228D8" w:rsidP="00D228D8">
    <w:pPr>
      <w:jc w:val="center"/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val="en-US"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07757" w14:textId="77777777" w:rsidR="00A82B79" w:rsidRDefault="00A82B79" w:rsidP="00C47C8A">
      <w:r>
        <w:separator/>
      </w:r>
    </w:p>
  </w:footnote>
  <w:footnote w:type="continuationSeparator" w:id="0">
    <w:p w14:paraId="709CF35D" w14:textId="77777777" w:rsidR="00A82B79" w:rsidRDefault="00A82B79" w:rsidP="00C47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8A"/>
    <w:rsid w:val="000F3419"/>
    <w:rsid w:val="000F5D42"/>
    <w:rsid w:val="00167E10"/>
    <w:rsid w:val="00366B5F"/>
    <w:rsid w:val="003730F5"/>
    <w:rsid w:val="00423617"/>
    <w:rsid w:val="004C1E9A"/>
    <w:rsid w:val="004F1104"/>
    <w:rsid w:val="00530F51"/>
    <w:rsid w:val="00536209"/>
    <w:rsid w:val="00540920"/>
    <w:rsid w:val="00544FCD"/>
    <w:rsid w:val="005D1610"/>
    <w:rsid w:val="006D7B8A"/>
    <w:rsid w:val="007002CE"/>
    <w:rsid w:val="007C5FC8"/>
    <w:rsid w:val="008515F6"/>
    <w:rsid w:val="00877AD4"/>
    <w:rsid w:val="008F0625"/>
    <w:rsid w:val="009C25FC"/>
    <w:rsid w:val="00A1163F"/>
    <w:rsid w:val="00A67CAC"/>
    <w:rsid w:val="00A82B79"/>
    <w:rsid w:val="00B60CF8"/>
    <w:rsid w:val="00C45D4B"/>
    <w:rsid w:val="00C47C8A"/>
    <w:rsid w:val="00CA150E"/>
    <w:rsid w:val="00D228D8"/>
    <w:rsid w:val="00D7296E"/>
    <w:rsid w:val="00D75F33"/>
    <w:rsid w:val="00D76A54"/>
    <w:rsid w:val="00E51915"/>
    <w:rsid w:val="00ED7B4F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C1857"/>
  <w15:chartTrackingRefBased/>
  <w15:docId w15:val="{2088AE93-2883-2345-ABF1-C3E6A3EE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C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C8A"/>
  </w:style>
  <w:style w:type="paragraph" w:styleId="Footer">
    <w:name w:val="footer"/>
    <w:basedOn w:val="Normal"/>
    <w:link w:val="FooterChar"/>
    <w:uiPriority w:val="99"/>
    <w:unhideWhenUsed/>
    <w:rsid w:val="00C47C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C8A"/>
  </w:style>
  <w:style w:type="character" w:styleId="Hyperlink">
    <w:name w:val="Hyperlink"/>
    <w:basedOn w:val="DefaultParagraphFont"/>
    <w:uiPriority w:val="99"/>
    <w:unhideWhenUsed/>
    <w:rsid w:val="00C47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C8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Aneesha Rao</dc:creator>
  <cp:keywords/>
  <dc:description/>
  <cp:lastModifiedBy>Rachel Aneesha Rao</cp:lastModifiedBy>
  <cp:revision>8</cp:revision>
  <dcterms:created xsi:type="dcterms:W3CDTF">2021-02-09T17:50:00Z</dcterms:created>
  <dcterms:modified xsi:type="dcterms:W3CDTF">2021-02-10T06:46:00Z</dcterms:modified>
</cp:coreProperties>
</file>